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8F" w:rsidRDefault="00DD408F" w:rsidP="00DD408F">
      <w:pPr>
        <w:ind w:firstLine="708"/>
        <w:jc w:val="both"/>
        <w:rPr>
          <w:b/>
          <w:sz w:val="28"/>
          <w:szCs w:val="28"/>
          <w:lang w:val="kk-KZ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426"/>
        <w:gridCol w:w="6072"/>
      </w:tblGrid>
      <w:tr w:rsidR="00DD408F" w:rsidRPr="00CE453D" w:rsidTr="006C3B6D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69196F" w:rsidRDefault="00DD408F" w:rsidP="006C3B6D">
            <w:pPr>
              <w:jc w:val="center"/>
              <w:rPr>
                <w:b/>
                <w:sz w:val="28"/>
                <w:lang w:val="kk-KZ"/>
              </w:rPr>
            </w:pPr>
            <w:r w:rsidRPr="0069196F">
              <w:rPr>
                <w:b/>
                <w:sz w:val="28"/>
                <w:lang w:val="kk-KZ"/>
              </w:rPr>
              <w:t>Тәжірбиелік сабақтар</w:t>
            </w:r>
          </w:p>
        </w:tc>
      </w:tr>
      <w:tr w:rsidR="00DD408F" w:rsidRPr="00B01BD6" w:rsidTr="006C3B6D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933607" w:rsidRDefault="00DD408F" w:rsidP="006C3B6D">
            <w:pPr>
              <w:ind w:left="-114" w:right="65"/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933607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r w:rsidRPr="00933607">
              <w:rPr>
                <w:rFonts w:ascii="Times New Roman KK EK" w:hAnsi="Times New Roman KK EK"/>
                <w:sz w:val="28"/>
                <w:szCs w:val="28"/>
                <w:lang w:val="kk-KZ"/>
              </w:rPr>
              <w:t>Қазақ тілінің тарихи грамматикасы пәні</w:t>
            </w:r>
          </w:p>
          <w:p w:rsidR="00DD408F" w:rsidRPr="00933607" w:rsidRDefault="00DD408F" w:rsidP="006C3B6D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B01BD6" w:rsidRDefault="00DD408F" w:rsidP="006C3B6D">
            <w:pPr>
              <w:rPr>
                <w:sz w:val="28"/>
                <w:lang w:val="kk-KZ"/>
              </w:rPr>
            </w:pPr>
            <w:r w:rsidRPr="00582EC1">
              <w:rPr>
                <w:sz w:val="28"/>
                <w:lang w:val="kk-KZ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C07831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C07831">
              <w:rPr>
                <w:rFonts w:ascii="Times New Roman KK EK" w:hAnsi="Times New Roman KK EK"/>
                <w:sz w:val="28"/>
                <w:szCs w:val="28"/>
                <w:lang w:val="kk-KZ"/>
              </w:rPr>
              <w:t>1. Томанов М. Қазақ тілінің тарихи грамматикасы. А,1988.</w:t>
            </w:r>
          </w:p>
          <w:p w:rsidR="00DD408F" w:rsidRPr="00C07831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C07831">
              <w:rPr>
                <w:rFonts w:ascii="Times New Roman KK EK" w:hAnsi="Times New Roman KK EK"/>
                <w:sz w:val="28"/>
                <w:szCs w:val="28"/>
                <w:lang w:val="kk-KZ"/>
              </w:rPr>
              <w:t>2. Томанов М., Қордабаев Т. Тарихи грамматика мәселелері. А,1975.</w:t>
            </w:r>
          </w:p>
          <w:p w:rsidR="00DD408F" w:rsidRPr="00C07831" w:rsidRDefault="00DD408F" w:rsidP="006C3B6D">
            <w:pPr>
              <w:rPr>
                <w:sz w:val="28"/>
                <w:szCs w:val="28"/>
                <w:lang w:val="kk-KZ"/>
              </w:rPr>
            </w:pPr>
            <w:r w:rsidRPr="00C07831">
              <w:rPr>
                <w:rFonts w:ascii="Times New Roman KK EK" w:hAnsi="Times New Roman KK EK"/>
                <w:sz w:val="28"/>
                <w:szCs w:val="28"/>
                <w:lang w:val="kk-KZ"/>
              </w:rPr>
              <w:t>3. Томанов М. Тіл тарихы туралы зерттеулер. А., 2002</w:t>
            </w:r>
          </w:p>
        </w:tc>
      </w:tr>
      <w:tr w:rsidR="00DD408F" w:rsidRPr="00077A89" w:rsidTr="006C3B6D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933607" w:rsidRDefault="00DD408F" w:rsidP="006C3B6D">
            <w:pPr>
              <w:ind w:left="-114" w:right="65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33607">
              <w:rPr>
                <w:sz w:val="28"/>
                <w:szCs w:val="28"/>
                <w:lang w:val="kk-KZ"/>
              </w:rPr>
              <w:t>Қазақ тілі тарихын кезеңдерге бөлу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077A89" w:rsidRDefault="00DD408F" w:rsidP="006C3B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7C540A" w:rsidRDefault="00DD408F" w:rsidP="006C3B6D">
            <w:pPr>
              <w:rPr>
                <w:sz w:val="28"/>
                <w:szCs w:val="28"/>
                <w:lang w:val="kk-KZ"/>
              </w:rPr>
            </w:pPr>
            <w:r w:rsidRPr="007C540A">
              <w:rPr>
                <w:sz w:val="28"/>
                <w:szCs w:val="28"/>
                <w:lang w:val="kk-KZ"/>
              </w:rPr>
              <w:t>1. Томанов М. Қазақ тілінің тарихи грамматикасы. А,1988.</w:t>
            </w:r>
          </w:p>
          <w:p w:rsidR="00DD408F" w:rsidRPr="007C540A" w:rsidRDefault="00DD408F" w:rsidP="006C3B6D">
            <w:pPr>
              <w:rPr>
                <w:sz w:val="28"/>
                <w:szCs w:val="28"/>
                <w:lang w:val="kk-KZ"/>
              </w:rPr>
            </w:pPr>
            <w:r w:rsidRPr="007C540A">
              <w:rPr>
                <w:sz w:val="28"/>
                <w:szCs w:val="28"/>
                <w:lang w:val="kk-KZ"/>
              </w:rPr>
              <w:t>2. Томанов М., Қордабаев Т. Тарихи грамматика мәселелері. А,1975.</w:t>
            </w:r>
          </w:p>
          <w:p w:rsidR="00DD408F" w:rsidRPr="007C540A" w:rsidRDefault="00DD408F" w:rsidP="006C3B6D">
            <w:pPr>
              <w:rPr>
                <w:sz w:val="28"/>
                <w:szCs w:val="28"/>
                <w:lang w:val="kk-KZ"/>
              </w:rPr>
            </w:pPr>
            <w:r w:rsidRPr="007C540A">
              <w:rPr>
                <w:sz w:val="28"/>
                <w:szCs w:val="28"/>
                <w:lang w:val="kk-KZ"/>
              </w:rPr>
              <w:t>3. Томанов М. Тіл тарихы туралы зерттеулер. А., 2002</w:t>
            </w:r>
          </w:p>
          <w:p w:rsidR="00DD408F" w:rsidRPr="007C540A" w:rsidRDefault="00DD408F" w:rsidP="006C3B6D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7C540A">
              <w:rPr>
                <w:sz w:val="28"/>
                <w:szCs w:val="28"/>
                <w:lang w:val="kk-KZ"/>
              </w:rPr>
              <w:t>4. Қайдаров Ә., Оразов М. Түркологияға кіріспе. А,1986.</w:t>
            </w:r>
          </w:p>
          <w:p w:rsidR="00DD408F" w:rsidRPr="007C540A" w:rsidRDefault="00DD408F" w:rsidP="006C3B6D">
            <w:pPr>
              <w:rPr>
                <w:sz w:val="28"/>
                <w:szCs w:val="28"/>
                <w:lang w:val="kk-KZ"/>
              </w:rPr>
            </w:pPr>
            <w:r w:rsidRPr="007C540A">
              <w:rPr>
                <w:sz w:val="28"/>
                <w:szCs w:val="28"/>
                <w:lang w:val="kk-KZ"/>
              </w:rPr>
              <w:t>5. Қашқари М. Түбі бір түркі тілі. А,1993.</w:t>
            </w:r>
          </w:p>
          <w:p w:rsidR="00DD408F" w:rsidRPr="007C540A" w:rsidRDefault="00DD408F" w:rsidP="006C3B6D">
            <w:pPr>
              <w:rPr>
                <w:sz w:val="28"/>
                <w:szCs w:val="28"/>
                <w:lang w:val="kk-KZ"/>
              </w:rPr>
            </w:pPr>
            <w:r w:rsidRPr="007C540A">
              <w:rPr>
                <w:sz w:val="28"/>
                <w:szCs w:val="28"/>
                <w:lang w:val="kk-KZ"/>
              </w:rPr>
              <w:t>6. Сағындықов Б. Қазақ тілі лексикасы дамуының этимологиялық  негіздері. А,1994.</w:t>
            </w:r>
          </w:p>
          <w:p w:rsidR="00DD408F" w:rsidRPr="007C540A" w:rsidRDefault="00DD408F" w:rsidP="006C3B6D">
            <w:pPr>
              <w:rPr>
                <w:sz w:val="28"/>
                <w:szCs w:val="28"/>
                <w:lang w:val="kk-KZ"/>
              </w:rPr>
            </w:pPr>
            <w:r w:rsidRPr="007C540A">
              <w:rPr>
                <w:sz w:val="28"/>
                <w:szCs w:val="28"/>
                <w:lang w:val="kk-KZ"/>
              </w:rPr>
              <w:t>7. Мұсабаев Ғ. Қазақ тілі мен грамматикасы тарихынан. А,1986.</w:t>
            </w:r>
          </w:p>
          <w:p w:rsidR="00DD408F" w:rsidRDefault="00DD408F" w:rsidP="006C3B6D">
            <w:pPr>
              <w:rPr>
                <w:sz w:val="28"/>
                <w:szCs w:val="28"/>
                <w:lang w:val="kk-KZ"/>
              </w:rPr>
            </w:pPr>
            <w:r w:rsidRPr="007C540A">
              <w:rPr>
                <w:sz w:val="28"/>
                <w:szCs w:val="28"/>
                <w:lang w:val="kk-KZ"/>
              </w:rPr>
              <w:t>8. Айдаров Ғ. Көне ұйғыр жазба ескерткіштерінің тілі. А,1995.</w:t>
            </w:r>
          </w:p>
          <w:p w:rsidR="00DD408F" w:rsidRPr="007C540A" w:rsidRDefault="00DD408F" w:rsidP="006C3B6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 w:rsidRPr="007C540A">
              <w:rPr>
                <w:sz w:val="28"/>
                <w:szCs w:val="28"/>
                <w:lang w:val="kk-KZ"/>
              </w:rPr>
              <w:t>. Жұбанов Қ. Қазақ тілі жөніндегі зерттеулер. А,1966.</w:t>
            </w:r>
          </w:p>
          <w:p w:rsidR="00DD408F" w:rsidRPr="007C540A" w:rsidRDefault="00DD408F" w:rsidP="006C3B6D">
            <w:pPr>
              <w:rPr>
                <w:sz w:val="28"/>
                <w:szCs w:val="28"/>
                <w:lang w:val="kk-KZ"/>
              </w:rPr>
            </w:pPr>
            <w:r w:rsidRPr="007C540A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0</w:t>
            </w:r>
            <w:r w:rsidRPr="007C540A">
              <w:rPr>
                <w:sz w:val="28"/>
                <w:szCs w:val="28"/>
                <w:lang w:val="kk-KZ"/>
              </w:rPr>
              <w:t>. Қордабаев Т. Тіл білімінің қалыптасу, даму жолдары. А,1982.</w:t>
            </w:r>
          </w:p>
          <w:p w:rsidR="00DD408F" w:rsidRPr="007C540A" w:rsidRDefault="00DD408F" w:rsidP="006C3B6D">
            <w:pPr>
              <w:rPr>
                <w:b/>
                <w:sz w:val="28"/>
                <w:szCs w:val="28"/>
                <w:lang w:val="kk-KZ"/>
              </w:rPr>
            </w:pPr>
            <w:r w:rsidRPr="007C540A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1</w:t>
            </w:r>
            <w:r w:rsidRPr="007C540A">
              <w:rPr>
                <w:sz w:val="28"/>
                <w:szCs w:val="28"/>
                <w:lang w:val="kk-KZ"/>
              </w:rPr>
              <w:t xml:space="preserve">. Қашқари М. Түбі бір түркі тілі. А, 1993. </w:t>
            </w:r>
          </w:p>
          <w:p w:rsidR="00DD408F" w:rsidRPr="007C540A" w:rsidRDefault="00DD408F" w:rsidP="006C3B6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7C540A">
              <w:rPr>
                <w:sz w:val="28"/>
                <w:szCs w:val="28"/>
                <w:lang w:val="kk-KZ"/>
              </w:rPr>
              <w:t xml:space="preserve">2. Айдаров Ғ. Күлтегін. Алматы, «Ғылым», 1997. </w:t>
            </w:r>
          </w:p>
          <w:p w:rsidR="00DD408F" w:rsidRPr="007C540A" w:rsidRDefault="00DD408F" w:rsidP="006C3B6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7C540A">
              <w:rPr>
                <w:sz w:val="28"/>
                <w:szCs w:val="28"/>
                <w:lang w:val="kk-KZ"/>
              </w:rPr>
              <w:t xml:space="preserve">3. Аманжолов С. Тарихи грамматика курсына керекті материалдар. Алматы, «Ғылым», 1964. </w:t>
            </w:r>
          </w:p>
          <w:p w:rsidR="00DD408F" w:rsidRPr="007C540A" w:rsidRDefault="00DD408F" w:rsidP="006C3B6D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7C540A">
              <w:rPr>
                <w:sz w:val="28"/>
                <w:szCs w:val="28"/>
                <w:lang w:val="kk-KZ"/>
              </w:rPr>
              <w:t>4. Аманжолов С. Түркі филологиясы және жазу тарихы. Алматы, «Санат», 1996</w:t>
            </w:r>
            <w:r>
              <w:rPr>
                <w:sz w:val="28"/>
                <w:szCs w:val="28"/>
                <w:lang w:val="kk-KZ"/>
              </w:rPr>
              <w:t>.</w:t>
            </w:r>
            <w:r w:rsidRPr="007C540A">
              <w:rPr>
                <w:sz w:val="28"/>
                <w:szCs w:val="28"/>
                <w:lang w:val="kk-KZ"/>
              </w:rPr>
              <w:tab/>
            </w:r>
          </w:p>
        </w:tc>
      </w:tr>
      <w:tr w:rsidR="00DD408F" w:rsidRPr="00077A89" w:rsidTr="006C3B6D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933607" w:rsidRDefault="00DD408F" w:rsidP="006C3B6D">
            <w:pPr>
              <w:ind w:right="65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33607">
              <w:rPr>
                <w:sz w:val="28"/>
                <w:szCs w:val="28"/>
                <w:lang w:val="kk-KZ"/>
              </w:rPr>
              <w:t>Қазақ тілі тарихын зерттеудің әдістері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077A89" w:rsidRDefault="00DD408F" w:rsidP="006C3B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7C540A" w:rsidRDefault="00DD408F" w:rsidP="006C3B6D">
            <w:pPr>
              <w:rPr>
                <w:sz w:val="28"/>
                <w:szCs w:val="28"/>
                <w:lang w:val="kk-KZ"/>
              </w:rPr>
            </w:pPr>
            <w:r w:rsidRPr="007C540A">
              <w:rPr>
                <w:sz w:val="28"/>
                <w:szCs w:val="28"/>
                <w:lang w:val="kk-KZ"/>
              </w:rPr>
              <w:t>1. Томанов М. Қазақ тілінің тарихи грамматикасы. А,1988.</w:t>
            </w:r>
          </w:p>
          <w:p w:rsidR="00DD408F" w:rsidRPr="007C540A" w:rsidRDefault="00DD408F" w:rsidP="006C3B6D">
            <w:pPr>
              <w:rPr>
                <w:sz w:val="28"/>
                <w:szCs w:val="28"/>
                <w:lang w:val="kk-KZ"/>
              </w:rPr>
            </w:pPr>
            <w:r w:rsidRPr="007C540A">
              <w:rPr>
                <w:sz w:val="28"/>
                <w:szCs w:val="28"/>
                <w:lang w:val="kk-KZ"/>
              </w:rPr>
              <w:t>2. Томанов М., Қордабаев Т. Тарихи грамматика мәселелері. А,1975.</w:t>
            </w:r>
          </w:p>
          <w:p w:rsidR="00DD408F" w:rsidRPr="007C540A" w:rsidRDefault="00DD408F" w:rsidP="006C3B6D">
            <w:pPr>
              <w:rPr>
                <w:sz w:val="28"/>
                <w:szCs w:val="28"/>
                <w:lang w:val="kk-KZ"/>
              </w:rPr>
            </w:pPr>
            <w:r w:rsidRPr="007C540A">
              <w:rPr>
                <w:sz w:val="28"/>
                <w:szCs w:val="28"/>
                <w:lang w:val="kk-KZ"/>
              </w:rPr>
              <w:t>3. Томанов М. Тіл тарихы туралы зерттеулер. А., 2002</w:t>
            </w:r>
          </w:p>
          <w:p w:rsidR="00DD408F" w:rsidRPr="007C540A" w:rsidRDefault="00DD408F" w:rsidP="006C3B6D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Pr="007C540A">
              <w:rPr>
                <w:sz w:val="28"/>
                <w:szCs w:val="28"/>
                <w:lang w:val="kk-KZ"/>
              </w:rPr>
              <w:t>. Қашқари М. Түбі бір түркі тілі. А,1993.</w:t>
            </w:r>
          </w:p>
          <w:p w:rsidR="00DD408F" w:rsidRPr="007C540A" w:rsidRDefault="00DD408F" w:rsidP="006C3B6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  <w:r w:rsidRPr="007C540A">
              <w:rPr>
                <w:sz w:val="28"/>
                <w:szCs w:val="28"/>
                <w:lang w:val="kk-KZ"/>
              </w:rPr>
              <w:t>. Жұбанов Қ. Қазақ тілі жөніндегі зерттеулер. А,1966.</w:t>
            </w:r>
          </w:p>
          <w:p w:rsidR="00DD408F" w:rsidRPr="007C540A" w:rsidRDefault="00DD408F" w:rsidP="006C3B6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  <w:r w:rsidRPr="007C540A">
              <w:rPr>
                <w:sz w:val="28"/>
                <w:szCs w:val="28"/>
                <w:lang w:val="kk-KZ"/>
              </w:rPr>
              <w:t>. Қордабаев Т. Тіл білімінің қалыптасу, даму жолдары. А,1982.</w:t>
            </w:r>
          </w:p>
        </w:tc>
      </w:tr>
      <w:tr w:rsidR="00DD408F" w:rsidRPr="00F850D9" w:rsidTr="006C3B6D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933607" w:rsidRDefault="00DD408F" w:rsidP="006C3B6D">
            <w:pPr>
              <w:rPr>
                <w:sz w:val="28"/>
                <w:szCs w:val="28"/>
                <w:lang w:val="kk-KZ"/>
              </w:rPr>
            </w:pPr>
            <w:r w:rsidRPr="00933607">
              <w:rPr>
                <w:sz w:val="28"/>
                <w:szCs w:val="28"/>
                <w:lang w:val="kk-KZ"/>
              </w:rPr>
              <w:lastRenderedPageBreak/>
              <w:t>Тарихи фонетика. Қазақ тілі фонетикалық жүйесі дамуының негізгі ерекшеліктері</w:t>
            </w:r>
          </w:p>
          <w:p w:rsidR="00DD408F" w:rsidRPr="00933607" w:rsidRDefault="00DD408F" w:rsidP="006C3B6D">
            <w:pPr>
              <w:ind w:left="-114" w:right="65"/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F850D9" w:rsidRDefault="00DD408F" w:rsidP="006C3B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865EF6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865EF6">
              <w:rPr>
                <w:rFonts w:ascii="Times New Roman KK EK" w:hAnsi="Times New Roman KK EK"/>
                <w:sz w:val="28"/>
                <w:szCs w:val="28"/>
                <w:lang w:val="kk-KZ"/>
              </w:rPr>
              <w:t>1.Томанов М. Қазақ тілінің тарихи грамматикасы. А,1988.</w:t>
            </w:r>
          </w:p>
          <w:p w:rsidR="00DD408F" w:rsidRPr="00865EF6" w:rsidRDefault="00DD408F" w:rsidP="006C3B6D">
            <w:pPr>
              <w:rPr>
                <w:sz w:val="28"/>
                <w:szCs w:val="28"/>
                <w:lang w:val="kk-KZ"/>
              </w:rPr>
            </w:pPr>
            <w:r w:rsidRPr="00865EF6">
              <w:rPr>
                <w:rFonts w:ascii="Times New Roman KK EK" w:hAnsi="Times New Roman KK EK"/>
                <w:sz w:val="28"/>
                <w:szCs w:val="28"/>
                <w:lang w:val="kk-KZ"/>
              </w:rPr>
              <w:t>2. Томанов М., Қордабаев Т. Тарихи грамматика мәселелері. А,1975.</w:t>
            </w:r>
            <w:r w:rsidRPr="00865EF6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DD408F" w:rsidRPr="00F850D9" w:rsidTr="006C3B6D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933607" w:rsidRDefault="00DD408F" w:rsidP="006C3B6D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33607">
              <w:rPr>
                <w:sz w:val="28"/>
                <w:szCs w:val="28"/>
                <w:lang w:val="kk-KZ"/>
              </w:rPr>
              <w:t>Тарихи лексикологияның зерттеу нысаны, салалары. Қазақ лексикографиясының тарихы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F850D9" w:rsidRDefault="00DD408F" w:rsidP="006C3B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C07831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>
              <w:rPr>
                <w:rFonts w:ascii="Calibri" w:hAnsi="Calibri"/>
                <w:sz w:val="28"/>
                <w:szCs w:val="28"/>
                <w:lang w:val="kk-KZ"/>
              </w:rPr>
              <w:t>1</w:t>
            </w:r>
            <w:r w:rsidRPr="00C07831">
              <w:rPr>
                <w:rFonts w:ascii="Times New Roman KK EK" w:hAnsi="Times New Roman KK EK"/>
                <w:sz w:val="28"/>
                <w:szCs w:val="28"/>
                <w:lang w:val="kk-KZ"/>
              </w:rPr>
              <w:t>. Қашқари М. Түбі бір түркі тілі. А,1993.</w:t>
            </w:r>
          </w:p>
          <w:p w:rsidR="00DD408F" w:rsidRPr="00C07831" w:rsidRDefault="00DD408F" w:rsidP="006C3B6D">
            <w:pPr>
              <w:rPr>
                <w:sz w:val="28"/>
                <w:szCs w:val="28"/>
                <w:lang w:val="kk-KZ"/>
              </w:rPr>
            </w:pPr>
            <w:r>
              <w:rPr>
                <w:rFonts w:ascii="Calibri" w:hAnsi="Calibri"/>
                <w:sz w:val="28"/>
                <w:szCs w:val="28"/>
                <w:lang w:val="kk-KZ"/>
              </w:rPr>
              <w:t>2</w:t>
            </w:r>
            <w:r w:rsidRPr="00C07831">
              <w:rPr>
                <w:rFonts w:ascii="Times New Roman KK EK" w:hAnsi="Times New Roman KK EK"/>
                <w:sz w:val="28"/>
                <w:szCs w:val="28"/>
                <w:lang w:val="kk-KZ"/>
              </w:rPr>
              <w:t>. Сағындықов Б. Қазақ тілі лексикасы дамуының этимологиялық  негіздері. А,1994.</w:t>
            </w:r>
          </w:p>
        </w:tc>
      </w:tr>
      <w:tr w:rsidR="00DD408F" w:rsidRPr="00F850D9" w:rsidTr="006C3B6D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933607" w:rsidRDefault="00DD408F" w:rsidP="006C3B6D">
            <w:pPr>
              <w:rPr>
                <w:sz w:val="28"/>
                <w:szCs w:val="28"/>
                <w:lang w:val="kk-KZ"/>
              </w:rPr>
            </w:pPr>
            <w:r w:rsidRPr="00933607">
              <w:rPr>
                <w:sz w:val="28"/>
                <w:szCs w:val="28"/>
                <w:lang w:val="kk-KZ"/>
              </w:rPr>
              <w:t xml:space="preserve">Тарихы морфология </w:t>
            </w:r>
          </w:p>
          <w:p w:rsidR="00DD408F" w:rsidRPr="00933607" w:rsidRDefault="00DD408F" w:rsidP="006C3B6D">
            <w:pPr>
              <w:ind w:left="-114" w:right="65"/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F850D9" w:rsidRDefault="00DD408F" w:rsidP="006C3B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3A6779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1. Томанов М. Қазақ тілінің тарихи грамматикасы. А,1988.</w:t>
            </w:r>
          </w:p>
          <w:p w:rsidR="00DD408F" w:rsidRPr="003A6779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2. Томанов М., Қордабаев Т. Тарихи грамматика мәселелері. А,1975.</w:t>
            </w:r>
          </w:p>
          <w:p w:rsidR="00DD408F" w:rsidRPr="003A6779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3. Томанов М. Тіл тарихы туралы зерттеулер. А., 2002</w:t>
            </w:r>
          </w:p>
          <w:p w:rsidR="00DD408F" w:rsidRDefault="00DD408F" w:rsidP="006C3B6D">
            <w:pPr>
              <w:rPr>
                <w:rFonts w:ascii="Calibri" w:hAnsi="Calibri"/>
                <w:sz w:val="28"/>
                <w:szCs w:val="28"/>
                <w:lang w:val="kk-KZ"/>
              </w:rPr>
            </w:pPr>
            <w:r>
              <w:rPr>
                <w:rFonts w:ascii="Calibri" w:hAnsi="Calibri"/>
                <w:sz w:val="28"/>
                <w:szCs w:val="28"/>
                <w:lang w:val="kk-KZ"/>
              </w:rPr>
              <w:t>4</w:t>
            </w: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. Мұсабаев Ғ. Қазақ тілі мен грамматикасы тарихынан. А,1986.</w:t>
            </w:r>
          </w:p>
          <w:p w:rsidR="00DD408F" w:rsidRPr="003924E1" w:rsidRDefault="00DD408F" w:rsidP="006C3B6D">
            <w:pPr>
              <w:rPr>
                <w:rFonts w:ascii="Calibri" w:hAnsi="Calibri"/>
                <w:sz w:val="28"/>
                <w:szCs w:val="28"/>
                <w:lang w:val="kk-KZ"/>
              </w:rPr>
            </w:pPr>
            <w:r w:rsidRPr="007C540A">
              <w:rPr>
                <w:sz w:val="28"/>
                <w:szCs w:val="28"/>
                <w:lang w:val="kk-KZ"/>
              </w:rPr>
              <w:t xml:space="preserve">5. Есенқұлов А. Көне түркі жазба ескерткіштеріндегі қосымшалар. А., 1976. </w:t>
            </w:r>
          </w:p>
        </w:tc>
      </w:tr>
      <w:tr w:rsidR="00DD408F" w:rsidRPr="00F850D9" w:rsidTr="006C3B6D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933607" w:rsidRDefault="00DD408F" w:rsidP="006C3B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933607">
              <w:rPr>
                <w:rFonts w:ascii="Times New Roman KK EK" w:hAnsi="Times New Roman KK EK"/>
                <w:sz w:val="28"/>
                <w:szCs w:val="28"/>
                <w:lang w:val="kk-KZ"/>
              </w:rPr>
              <w:t>Зат есім. Зат есімнің жалғаулары</w:t>
            </w:r>
            <w:r w:rsidRPr="00933607">
              <w:rPr>
                <w:noProof/>
                <w:color w:val="000000"/>
                <w:sz w:val="28"/>
                <w:szCs w:val="28"/>
                <w:lang w:val="kk-KZ"/>
              </w:rPr>
              <w:t xml:space="preserve">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F850D9" w:rsidRDefault="00DD408F" w:rsidP="006C3B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3A6779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1. Томанов М. Қазақ тілінің тарихи грамматикасы. А,1988.</w:t>
            </w:r>
          </w:p>
          <w:p w:rsidR="00DD408F" w:rsidRDefault="00DD408F" w:rsidP="006C3B6D">
            <w:pPr>
              <w:rPr>
                <w:rFonts w:ascii="Calibri" w:hAnsi="Calibri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2. Томанов М., Қордабаев Т. Тарихи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грамматика мәселелері. А,1975.</w:t>
            </w:r>
          </w:p>
          <w:p w:rsidR="00DD408F" w:rsidRPr="003C76FC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>
              <w:rPr>
                <w:rFonts w:ascii="Calibri" w:hAnsi="Calibri"/>
                <w:sz w:val="28"/>
                <w:szCs w:val="28"/>
                <w:lang w:val="kk-KZ"/>
              </w:rPr>
              <w:t>3</w:t>
            </w: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. Мұсабаев Ғ. Қазақ тілі мен грамматикасы тарихынан. А,1986.</w:t>
            </w:r>
          </w:p>
        </w:tc>
      </w:tr>
      <w:tr w:rsidR="00DD408F" w:rsidRPr="00F850D9" w:rsidTr="006C3B6D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933607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933607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Зат есімнің септік категориясы </w:t>
            </w:r>
          </w:p>
          <w:p w:rsidR="00DD408F" w:rsidRPr="00933607" w:rsidRDefault="00DD408F" w:rsidP="006C3B6D">
            <w:pPr>
              <w:ind w:right="65"/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F850D9" w:rsidRDefault="00DD408F" w:rsidP="006C3B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3A6779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1. Томанов М. Қазақ тілінің тарихи грамматикасы. А,1988.</w:t>
            </w:r>
          </w:p>
          <w:p w:rsidR="00DD408F" w:rsidRDefault="00DD408F" w:rsidP="006C3B6D">
            <w:pPr>
              <w:rPr>
                <w:rFonts w:ascii="Calibri" w:hAnsi="Calibri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2. Томанов М., Қордабаев Т. Тарихи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грамматика мәселелері. А,1975.</w:t>
            </w:r>
          </w:p>
          <w:p w:rsidR="00DD408F" w:rsidRPr="003C76FC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>
              <w:rPr>
                <w:rFonts w:ascii="Calibri" w:hAnsi="Calibri"/>
                <w:sz w:val="28"/>
                <w:szCs w:val="28"/>
                <w:lang w:val="kk-KZ"/>
              </w:rPr>
              <w:t>3</w:t>
            </w: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. Мұсабаев Ғ. Қазақ тілі мен грамматикасы тарихынан. А,1986.</w:t>
            </w:r>
          </w:p>
        </w:tc>
      </w:tr>
      <w:tr w:rsidR="00DD408F" w:rsidRPr="00F850D9" w:rsidTr="006C3B6D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933607" w:rsidRDefault="00DD408F" w:rsidP="006C3B6D">
            <w:pPr>
              <w:rPr>
                <w:noProof/>
                <w:sz w:val="28"/>
                <w:szCs w:val="28"/>
                <w:lang w:val="kk-KZ"/>
              </w:rPr>
            </w:pPr>
            <w:r w:rsidRPr="00933607">
              <w:rPr>
                <w:noProof/>
                <w:sz w:val="28"/>
                <w:szCs w:val="28"/>
                <w:lang w:val="kk-KZ"/>
              </w:rPr>
              <w:t>Сын есімның қалыптасуы</w:t>
            </w:r>
          </w:p>
          <w:p w:rsidR="00DD408F" w:rsidRPr="00933607" w:rsidRDefault="00DD408F" w:rsidP="006C3B6D">
            <w:pPr>
              <w:ind w:left="36" w:right="65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Default="00DD408F" w:rsidP="006C3B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  <w:p w:rsidR="00DD408F" w:rsidRPr="00D52B4E" w:rsidRDefault="00DD408F" w:rsidP="006C3B6D">
            <w:pPr>
              <w:rPr>
                <w:sz w:val="28"/>
                <w:lang w:val="kk-KZ"/>
              </w:rPr>
            </w:pPr>
          </w:p>
          <w:p w:rsidR="00DD408F" w:rsidRPr="00D52B4E" w:rsidRDefault="00DD408F" w:rsidP="006C3B6D">
            <w:pPr>
              <w:rPr>
                <w:sz w:val="28"/>
                <w:lang w:val="kk-KZ"/>
              </w:rPr>
            </w:pPr>
          </w:p>
          <w:p w:rsidR="00DD408F" w:rsidRPr="00D52B4E" w:rsidRDefault="00DD408F" w:rsidP="006C3B6D">
            <w:pPr>
              <w:rPr>
                <w:sz w:val="28"/>
                <w:lang w:val="kk-KZ"/>
              </w:rPr>
            </w:pPr>
          </w:p>
          <w:p w:rsidR="00DD408F" w:rsidRPr="00D52B4E" w:rsidRDefault="00DD408F" w:rsidP="006C3B6D">
            <w:pPr>
              <w:rPr>
                <w:sz w:val="28"/>
                <w:lang w:val="kk-KZ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3A6779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1. Томанов М. Қазақ тілінің тарихи грамматикасы. А,1988.</w:t>
            </w:r>
          </w:p>
          <w:p w:rsidR="00DD408F" w:rsidRDefault="00DD408F" w:rsidP="006C3B6D">
            <w:pPr>
              <w:rPr>
                <w:rFonts w:ascii="Calibri" w:hAnsi="Calibri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2. Томанов М., Қордабаев Т. Тарихи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грамматика мәселелері. А,1975.</w:t>
            </w:r>
          </w:p>
          <w:p w:rsidR="00DD408F" w:rsidRPr="003C76FC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>
              <w:rPr>
                <w:rFonts w:ascii="Calibri" w:hAnsi="Calibri"/>
                <w:sz w:val="28"/>
                <w:szCs w:val="28"/>
                <w:lang w:val="kk-KZ"/>
              </w:rPr>
              <w:t>3</w:t>
            </w: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. Мұсабаев Ғ. Қазақ тілі мен грамматикасы тарихынан. А,1986.</w:t>
            </w:r>
          </w:p>
        </w:tc>
      </w:tr>
      <w:tr w:rsidR="00DD408F" w:rsidRPr="00F850D9" w:rsidTr="006C3B6D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933607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933607">
              <w:rPr>
                <w:rFonts w:ascii="Times New Roman KK EK" w:hAnsi="Times New Roman KK EK"/>
                <w:sz w:val="28"/>
                <w:szCs w:val="28"/>
                <w:lang w:val="kk-KZ"/>
              </w:rPr>
              <w:t>Сан есімдер тарихы</w:t>
            </w:r>
          </w:p>
          <w:p w:rsidR="00DD408F" w:rsidRPr="00933607" w:rsidRDefault="00DD408F" w:rsidP="006C3B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933607">
              <w:rPr>
                <w:noProof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Default="00DD408F" w:rsidP="006C3B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  <w:p w:rsidR="00DD408F" w:rsidRDefault="00DD408F" w:rsidP="006C3B6D">
            <w:pPr>
              <w:rPr>
                <w:sz w:val="28"/>
                <w:lang w:val="kk-KZ"/>
              </w:rPr>
            </w:pPr>
          </w:p>
          <w:p w:rsidR="00DD408F" w:rsidRPr="00F850D9" w:rsidRDefault="00DD408F" w:rsidP="006C3B6D">
            <w:pPr>
              <w:rPr>
                <w:sz w:val="28"/>
                <w:lang w:val="kk-KZ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3A6779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1. Томанов М. Қазақ тілінің тарихи грамматикасы. А,1988.</w:t>
            </w:r>
          </w:p>
          <w:p w:rsidR="00DD408F" w:rsidRDefault="00DD408F" w:rsidP="006C3B6D">
            <w:pPr>
              <w:rPr>
                <w:rFonts w:ascii="Calibri" w:hAnsi="Calibri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2. Томанов М., Қордабаев Т. Тарихи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грамматика мәселелері. А,1975.</w:t>
            </w:r>
          </w:p>
          <w:p w:rsidR="00DD408F" w:rsidRPr="003C76FC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>
              <w:rPr>
                <w:rFonts w:ascii="Calibri" w:hAnsi="Calibri"/>
                <w:sz w:val="28"/>
                <w:szCs w:val="28"/>
                <w:lang w:val="kk-KZ"/>
              </w:rPr>
              <w:t>3</w:t>
            </w: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. Мұсабаев Ғ. Қазақ тілі мен грамматикасы тарихынан. А,1986.</w:t>
            </w:r>
          </w:p>
        </w:tc>
      </w:tr>
      <w:tr w:rsidR="00DD408F" w:rsidRPr="00F850D9" w:rsidTr="006C3B6D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933607" w:rsidRDefault="00DD408F" w:rsidP="006C3B6D">
            <w:pPr>
              <w:rPr>
                <w:rFonts w:ascii="Times New Roman KK EK" w:hAnsi="Times New Roman KK EK"/>
                <w:i/>
                <w:sz w:val="28"/>
                <w:szCs w:val="28"/>
                <w:lang w:val="kk-KZ"/>
              </w:rPr>
            </w:pPr>
            <w:r w:rsidRPr="00933607">
              <w:rPr>
                <w:sz w:val="28"/>
                <w:szCs w:val="28"/>
                <w:lang w:val="kk-KZ"/>
              </w:rPr>
              <w:t>Есімдік</w:t>
            </w:r>
            <w:r w:rsidRPr="00933607">
              <w:rPr>
                <w:rFonts w:ascii="Times New Roman KK EK" w:hAnsi="Times New Roman KK EK"/>
                <w:i/>
                <w:sz w:val="28"/>
                <w:szCs w:val="28"/>
                <w:lang w:val="kk-KZ"/>
              </w:rPr>
              <w:t xml:space="preserve"> </w:t>
            </w:r>
          </w:p>
          <w:p w:rsidR="00DD408F" w:rsidRPr="00933607" w:rsidRDefault="00DD408F" w:rsidP="006C3B6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F850D9" w:rsidRDefault="00DD408F" w:rsidP="006C3B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lastRenderedPageBreak/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3A6779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1. Томанов М. Қазақ тілінің тарихи </w:t>
            </w: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lastRenderedPageBreak/>
              <w:t>грамматикасы. А,1988.</w:t>
            </w:r>
          </w:p>
          <w:p w:rsidR="00DD408F" w:rsidRDefault="00DD408F" w:rsidP="006C3B6D">
            <w:pPr>
              <w:rPr>
                <w:rFonts w:ascii="Calibri" w:hAnsi="Calibri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2. Томанов М., Қордабаев Т. Тарихи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грамматика мәселелері. А,1975.</w:t>
            </w:r>
          </w:p>
          <w:p w:rsidR="00DD408F" w:rsidRPr="003C76FC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>
              <w:rPr>
                <w:rFonts w:ascii="Calibri" w:hAnsi="Calibri"/>
                <w:sz w:val="28"/>
                <w:szCs w:val="28"/>
                <w:lang w:val="kk-KZ"/>
              </w:rPr>
              <w:t>3</w:t>
            </w: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. Мұсабаев Ғ. Қазақ тілі мен грамматикасы тарихынан. А,1986.</w:t>
            </w:r>
          </w:p>
        </w:tc>
      </w:tr>
      <w:tr w:rsidR="00DD408F" w:rsidRPr="00F850D9" w:rsidTr="006C3B6D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933607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933607">
              <w:rPr>
                <w:rFonts w:ascii="Times New Roman KK EK" w:hAnsi="Times New Roman KK EK"/>
                <w:sz w:val="28"/>
                <w:szCs w:val="28"/>
                <w:lang w:val="kk-KZ"/>
              </w:rPr>
              <w:lastRenderedPageBreak/>
              <w:t>Етістік категорияларының дамуы</w:t>
            </w:r>
          </w:p>
          <w:p w:rsidR="00DD408F" w:rsidRPr="00933607" w:rsidRDefault="00DD408F" w:rsidP="006C3B6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Default="00DD408F" w:rsidP="006C3B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3A6779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1. Томанов М. Қазақ тілінің тарихи грамматикасы. А,1988.</w:t>
            </w:r>
          </w:p>
          <w:p w:rsidR="00DD408F" w:rsidRDefault="00DD408F" w:rsidP="006C3B6D">
            <w:pPr>
              <w:rPr>
                <w:rFonts w:ascii="Calibri" w:hAnsi="Calibri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2. Томанов М., Қордабаев Т. Тарихи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грамматика мәселелері. А,1975.</w:t>
            </w:r>
          </w:p>
          <w:p w:rsidR="00DD408F" w:rsidRPr="003C76FC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>
              <w:rPr>
                <w:rFonts w:ascii="Calibri" w:hAnsi="Calibri"/>
                <w:sz w:val="28"/>
                <w:szCs w:val="28"/>
                <w:lang w:val="kk-KZ"/>
              </w:rPr>
              <w:t>3</w:t>
            </w: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. Мұсабаев Ғ. Қазақ тілі мен грамматикасы тарихынан. А,1986.</w:t>
            </w:r>
          </w:p>
        </w:tc>
      </w:tr>
      <w:tr w:rsidR="00DD408F" w:rsidRPr="00F850D9" w:rsidTr="006C3B6D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933607" w:rsidRDefault="00DD408F" w:rsidP="006C3B6D">
            <w:pPr>
              <w:shd w:val="clear" w:color="auto" w:fill="FFFFFF"/>
              <w:rPr>
                <w:noProof/>
                <w:sz w:val="28"/>
                <w:szCs w:val="28"/>
                <w:lang w:val="kk-KZ"/>
              </w:rPr>
            </w:pPr>
            <w:r w:rsidRPr="00933607">
              <w:rPr>
                <w:bCs/>
                <w:noProof/>
                <w:sz w:val="28"/>
                <w:szCs w:val="28"/>
                <w:lang w:val="kk-KZ"/>
              </w:rPr>
              <w:t xml:space="preserve">Етістіктің  рай, шақ </w:t>
            </w:r>
            <w:r w:rsidRPr="00933607">
              <w:rPr>
                <w:noProof/>
                <w:sz w:val="28"/>
                <w:szCs w:val="28"/>
                <w:lang w:val="kk-KZ"/>
              </w:rPr>
              <w:t>категориясы</w:t>
            </w:r>
          </w:p>
          <w:p w:rsidR="00DD408F" w:rsidRPr="00933607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Default="00DD408F" w:rsidP="006C3B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3A6779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1. Томанов М. Қазақ тілінің тарихи грамматикасы. А,1988.</w:t>
            </w:r>
          </w:p>
          <w:p w:rsidR="00DD408F" w:rsidRDefault="00DD408F" w:rsidP="006C3B6D">
            <w:pPr>
              <w:rPr>
                <w:rFonts w:ascii="Calibri" w:hAnsi="Calibri"/>
                <w:sz w:val="28"/>
                <w:szCs w:val="28"/>
                <w:lang w:val="kk-KZ"/>
              </w:rPr>
            </w:pP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2. Томанов М., Қордабаев Т. Тарихи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грамматика мәселелері. А,1975.</w:t>
            </w:r>
          </w:p>
          <w:p w:rsidR="00DD408F" w:rsidRPr="003C76FC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>
              <w:rPr>
                <w:rFonts w:ascii="Calibri" w:hAnsi="Calibri"/>
                <w:sz w:val="28"/>
                <w:szCs w:val="28"/>
                <w:lang w:val="kk-KZ"/>
              </w:rPr>
              <w:t>3</w:t>
            </w:r>
            <w:r w:rsidRPr="003A6779">
              <w:rPr>
                <w:rFonts w:ascii="Times New Roman KK EK" w:hAnsi="Times New Roman KK EK"/>
                <w:sz w:val="28"/>
                <w:szCs w:val="28"/>
                <w:lang w:val="kk-KZ"/>
              </w:rPr>
              <w:t>. Мұсабаев Ғ. Қазақ тілі мен грамматикасы тарихынан. А,1986.</w:t>
            </w:r>
          </w:p>
        </w:tc>
      </w:tr>
      <w:tr w:rsidR="00DD408F" w:rsidRPr="00F850D9" w:rsidTr="006C3B6D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933607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933607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Үстеу, одағай, еліктеу сөздер, шылаулар тарихынан.  </w:t>
            </w:r>
          </w:p>
          <w:p w:rsidR="00DD408F" w:rsidRPr="00933607" w:rsidRDefault="00DD408F" w:rsidP="006C3B6D">
            <w:pPr>
              <w:shd w:val="clear" w:color="auto" w:fill="FFFFFF"/>
              <w:rPr>
                <w:bCs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Default="00DD408F" w:rsidP="006C3B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0A25C9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0A25C9">
              <w:rPr>
                <w:rFonts w:ascii="Times New Roman KK EK" w:hAnsi="Times New Roman KK EK"/>
                <w:sz w:val="28"/>
                <w:szCs w:val="28"/>
                <w:lang w:val="kk-KZ"/>
              </w:rPr>
              <w:t>1. Томанов М. Қазақ тілінің тарихи грамматикасы. А,1988.</w:t>
            </w:r>
          </w:p>
          <w:p w:rsidR="00DD408F" w:rsidRPr="000A25C9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>
              <w:rPr>
                <w:rFonts w:ascii="Calibri" w:hAnsi="Calibri"/>
                <w:sz w:val="28"/>
                <w:szCs w:val="28"/>
                <w:lang w:val="kk-KZ"/>
              </w:rPr>
              <w:t>2</w:t>
            </w:r>
            <w:r w:rsidRPr="000A25C9">
              <w:rPr>
                <w:rFonts w:ascii="Times New Roman KK EK" w:hAnsi="Times New Roman KK EK"/>
                <w:sz w:val="28"/>
                <w:szCs w:val="28"/>
                <w:lang w:val="kk-KZ"/>
              </w:rPr>
              <w:t>. Томанов М. Тіл тарихы туралы зерттеулер. А., 2002</w:t>
            </w:r>
          </w:p>
          <w:p w:rsidR="00DD408F" w:rsidRPr="000A25C9" w:rsidRDefault="00DD408F" w:rsidP="006C3B6D">
            <w:pPr>
              <w:pStyle w:val="2"/>
              <w:spacing w:after="0" w:line="240" w:lineRule="auto"/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>
              <w:rPr>
                <w:rFonts w:ascii="Calibri" w:hAnsi="Calibri"/>
                <w:sz w:val="28"/>
                <w:szCs w:val="28"/>
                <w:lang w:val="kk-KZ"/>
              </w:rPr>
              <w:t>3</w:t>
            </w:r>
            <w:r w:rsidRPr="000A25C9">
              <w:rPr>
                <w:rFonts w:ascii="Times New Roman KK EK" w:hAnsi="Times New Roman KK EK"/>
                <w:sz w:val="28"/>
                <w:szCs w:val="28"/>
                <w:lang w:val="kk-KZ"/>
              </w:rPr>
              <w:t>. Қайдаров Ә., Оразов М. Түркологияға кіріспе. А,1986.</w:t>
            </w:r>
          </w:p>
          <w:p w:rsidR="00DD408F" w:rsidRPr="000A25C9" w:rsidRDefault="00DD408F" w:rsidP="006C3B6D">
            <w:pPr>
              <w:rPr>
                <w:sz w:val="28"/>
                <w:szCs w:val="28"/>
                <w:lang w:val="kk-KZ"/>
              </w:rPr>
            </w:pPr>
            <w:r>
              <w:rPr>
                <w:rFonts w:ascii="Calibri" w:hAnsi="Calibri"/>
                <w:sz w:val="28"/>
                <w:szCs w:val="28"/>
                <w:lang w:val="kk-KZ"/>
              </w:rPr>
              <w:t>4</w:t>
            </w:r>
            <w:r w:rsidRPr="000A25C9">
              <w:rPr>
                <w:rFonts w:ascii="Times New Roman KK EK" w:hAnsi="Times New Roman KK EK"/>
                <w:sz w:val="28"/>
                <w:szCs w:val="28"/>
                <w:lang w:val="kk-KZ"/>
              </w:rPr>
              <w:t>. Айдаров Ғ. Көне ұйғыр жазба ескерткіштерінің тілі. А,1995.</w:t>
            </w:r>
          </w:p>
        </w:tc>
      </w:tr>
      <w:tr w:rsidR="00DD408F" w:rsidRPr="00F850D9" w:rsidTr="006C3B6D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933607" w:rsidRDefault="00DD408F" w:rsidP="006C3B6D">
            <w:pPr>
              <w:rPr>
                <w:sz w:val="28"/>
                <w:szCs w:val="28"/>
                <w:lang w:val="kk-KZ"/>
              </w:rPr>
            </w:pPr>
            <w:r w:rsidRPr="00933607">
              <w:rPr>
                <w:sz w:val="28"/>
                <w:szCs w:val="28"/>
                <w:lang w:val="kk-KZ"/>
              </w:rPr>
              <w:t>Тарихи синтаксис</w:t>
            </w:r>
          </w:p>
          <w:p w:rsidR="00DD408F" w:rsidRPr="00933607" w:rsidRDefault="00DD408F" w:rsidP="006C3B6D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Default="00DD408F" w:rsidP="006C3B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F" w:rsidRPr="000A25C9" w:rsidRDefault="00DD408F" w:rsidP="006C3B6D">
            <w:pPr>
              <w:rPr>
                <w:sz w:val="28"/>
                <w:szCs w:val="28"/>
                <w:lang w:val="kk-KZ"/>
              </w:rPr>
            </w:pPr>
            <w:r w:rsidRPr="000A25C9">
              <w:rPr>
                <w:sz w:val="28"/>
                <w:szCs w:val="28"/>
                <w:lang w:val="kk-KZ"/>
              </w:rPr>
              <w:t>1. Томанов М. Қазақ тілінің тарихи грамматикасы. А,1988.</w:t>
            </w:r>
          </w:p>
          <w:p w:rsidR="00DD408F" w:rsidRPr="000A25C9" w:rsidRDefault="00DD408F" w:rsidP="006C3B6D">
            <w:pPr>
              <w:rPr>
                <w:sz w:val="28"/>
                <w:szCs w:val="28"/>
                <w:lang w:val="kk-KZ"/>
              </w:rPr>
            </w:pPr>
            <w:r w:rsidRPr="000A25C9">
              <w:rPr>
                <w:sz w:val="28"/>
                <w:szCs w:val="28"/>
                <w:lang w:val="kk-KZ"/>
              </w:rPr>
              <w:t>2. Қашқари М. Түбі бір түркі тілі. А,1993.</w:t>
            </w:r>
          </w:p>
          <w:p w:rsidR="00DD408F" w:rsidRPr="000A25C9" w:rsidRDefault="00DD408F" w:rsidP="006C3B6D">
            <w:pPr>
              <w:rPr>
                <w:sz w:val="28"/>
                <w:szCs w:val="28"/>
                <w:lang w:val="kk-KZ"/>
              </w:rPr>
            </w:pPr>
            <w:r w:rsidRPr="000A25C9">
              <w:rPr>
                <w:sz w:val="28"/>
                <w:szCs w:val="28"/>
                <w:lang w:val="kk-KZ"/>
              </w:rPr>
              <w:t>3. Мұсабаев Ғ. Қазақ тілі мен грамматикасы тарихынан. А,1986.</w:t>
            </w:r>
          </w:p>
          <w:p w:rsidR="00DD408F" w:rsidRPr="000A25C9" w:rsidRDefault="00DD408F" w:rsidP="006C3B6D">
            <w:pPr>
              <w:rPr>
                <w:sz w:val="28"/>
                <w:szCs w:val="28"/>
                <w:lang w:val="kk-KZ"/>
              </w:rPr>
            </w:pPr>
            <w:r w:rsidRPr="000A25C9">
              <w:rPr>
                <w:sz w:val="28"/>
                <w:szCs w:val="28"/>
                <w:lang w:val="kk-KZ"/>
              </w:rPr>
              <w:t xml:space="preserve"> 4. Ағманов Е. Қазақ тілінің тарихи синтаксисі. А,1986.</w:t>
            </w:r>
          </w:p>
        </w:tc>
      </w:tr>
    </w:tbl>
    <w:p w:rsidR="00DD408F" w:rsidRPr="00F850D9" w:rsidRDefault="00DD408F" w:rsidP="00DD408F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0A20E9" w:rsidRDefault="000A20E9">
      <w:bookmarkStart w:id="0" w:name="_GoBack"/>
      <w:bookmarkEnd w:id="0"/>
    </w:p>
    <w:sectPr w:rsidR="000A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5"/>
    <w:rsid w:val="000A20E9"/>
    <w:rsid w:val="00941C25"/>
    <w:rsid w:val="00D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408F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DD40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408F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DD40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2019-01-12T07:01:00Z</dcterms:created>
  <dcterms:modified xsi:type="dcterms:W3CDTF">2019-01-12T07:01:00Z</dcterms:modified>
</cp:coreProperties>
</file>